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557" w:rsidRPr="00327BA9" w:rsidRDefault="00354557" w:rsidP="00A500B7">
      <w:pPr>
        <w:spacing w:beforeLines="50" w:line="640" w:lineRule="exact"/>
        <w:jc w:val="left"/>
        <w:rPr>
          <w:rFonts w:ascii="黑体" w:eastAsia="黑体" w:hAnsi="黑体"/>
          <w:bCs/>
          <w:sz w:val="32"/>
          <w:szCs w:val="32"/>
          <w:shd w:val="clear" w:color="auto" w:fill="FFFFFF"/>
        </w:rPr>
      </w:pPr>
      <w:r w:rsidRPr="00327BA9">
        <w:rPr>
          <w:rFonts w:ascii="黑体" w:eastAsia="黑体" w:hAnsi="黑体" w:hint="eastAsia"/>
          <w:bCs/>
          <w:sz w:val="32"/>
          <w:szCs w:val="32"/>
          <w:shd w:val="clear" w:color="auto" w:fill="FFFFFF"/>
        </w:rPr>
        <w:t>附件</w:t>
      </w:r>
    </w:p>
    <w:p w:rsidR="00354557" w:rsidRPr="0003781F" w:rsidRDefault="00354557" w:rsidP="007C0EA5">
      <w:pPr>
        <w:jc w:val="center"/>
        <w:rPr>
          <w:rFonts w:ascii="Calibri" w:eastAsia="宋体" w:hAnsi="Calibri"/>
          <w:b/>
          <w:bCs/>
          <w:sz w:val="30"/>
          <w:szCs w:val="30"/>
        </w:rPr>
      </w:pPr>
      <w:r w:rsidRPr="0003781F">
        <w:rPr>
          <w:rFonts w:ascii="Calibri" w:eastAsia="宋体" w:hAnsi="Calibri" w:hint="eastAsia"/>
          <w:b/>
          <w:bCs/>
          <w:sz w:val="30"/>
          <w:szCs w:val="30"/>
        </w:rPr>
        <w:t>青岛市“物联网助推特种设备安全升级”研讨会</w:t>
      </w:r>
    </w:p>
    <w:p w:rsidR="00354557" w:rsidRPr="0003781F" w:rsidRDefault="00354557" w:rsidP="007C0EA5">
      <w:pPr>
        <w:jc w:val="center"/>
        <w:rPr>
          <w:rFonts w:ascii="Calibri" w:eastAsia="宋体" w:hAnsi="Calibri"/>
          <w:b/>
          <w:bCs/>
          <w:sz w:val="30"/>
          <w:szCs w:val="30"/>
        </w:rPr>
      </w:pPr>
      <w:r w:rsidRPr="0003781F">
        <w:rPr>
          <w:rFonts w:ascii="Calibri" w:eastAsia="宋体" w:hAnsi="Calibri" w:hint="eastAsia"/>
          <w:b/>
          <w:bCs/>
          <w:sz w:val="30"/>
          <w:szCs w:val="30"/>
        </w:rPr>
        <w:t>参会回执</w:t>
      </w:r>
    </w:p>
    <w:p w:rsidR="00354557" w:rsidRPr="0003781F" w:rsidRDefault="00354557" w:rsidP="0003781F">
      <w:pPr>
        <w:rPr>
          <w:rFonts w:ascii="Calibri" w:eastAsia="宋体" w:hAnsi="Calibri"/>
          <w:sz w:val="28"/>
          <w:szCs w:val="28"/>
          <w:u w:val="single"/>
        </w:rPr>
      </w:pPr>
      <w:r w:rsidRPr="0003781F">
        <w:rPr>
          <w:rFonts w:ascii="Calibri" w:eastAsia="宋体" w:hAnsi="Calibri" w:hint="eastAsia"/>
          <w:sz w:val="28"/>
          <w:szCs w:val="28"/>
        </w:rPr>
        <w:t>单位名称：</w:t>
      </w:r>
      <w:r>
        <w:rPr>
          <w:rFonts w:ascii="Calibri" w:eastAsia="宋体" w:hAnsi="Calibri"/>
          <w:sz w:val="28"/>
          <w:szCs w:val="28"/>
          <w:u w:val="single"/>
        </w:rPr>
        <w:t xml:space="preserve">                          </w:t>
      </w:r>
    </w:p>
    <w:p w:rsidR="00354557" w:rsidRPr="0003781F" w:rsidRDefault="00354557" w:rsidP="00327BA9">
      <w:pPr>
        <w:rPr>
          <w:rFonts w:ascii="Calibri" w:eastAsia="宋体" w:hAnsi="Calibri"/>
          <w:sz w:val="28"/>
          <w:szCs w:val="28"/>
        </w:rPr>
      </w:pPr>
      <w:r w:rsidRPr="0003781F">
        <w:rPr>
          <w:rFonts w:ascii="Calibri" w:eastAsia="宋体" w:hAnsi="Calibri" w:hint="eastAsia"/>
          <w:sz w:val="28"/>
          <w:szCs w:val="28"/>
        </w:rPr>
        <w:t>参</w:t>
      </w:r>
      <w:r>
        <w:rPr>
          <w:rFonts w:ascii="Calibri" w:eastAsia="宋体" w:hAnsi="Calibri" w:hint="eastAsia"/>
          <w:sz w:val="28"/>
          <w:szCs w:val="28"/>
        </w:rPr>
        <w:t>会</w:t>
      </w:r>
      <w:r w:rsidRPr="0003781F">
        <w:rPr>
          <w:rFonts w:ascii="Calibri" w:eastAsia="宋体" w:hAnsi="Calibri" w:hint="eastAsia"/>
          <w:sz w:val="28"/>
          <w:szCs w:val="28"/>
        </w:rPr>
        <w:t>人员：</w:t>
      </w:r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7"/>
        <w:gridCol w:w="959"/>
        <w:gridCol w:w="1226"/>
        <w:gridCol w:w="1701"/>
        <w:gridCol w:w="2885"/>
        <w:gridCol w:w="1028"/>
      </w:tblGrid>
      <w:tr w:rsidR="00354557" w:rsidRPr="0003781F" w:rsidTr="00054F4E">
        <w:trPr>
          <w:trHeight w:val="620"/>
        </w:trPr>
        <w:tc>
          <w:tcPr>
            <w:tcW w:w="1467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  <w:r w:rsidRPr="00054F4E">
              <w:rPr>
                <w:rFonts w:ascii="Calibri" w:eastAsia="宋体" w:hAnsi="Calibri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59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  <w:r w:rsidRPr="00054F4E">
              <w:rPr>
                <w:rFonts w:ascii="Calibri" w:eastAsia="宋体" w:hAnsi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6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  <w:r w:rsidRPr="00054F4E">
              <w:rPr>
                <w:rFonts w:ascii="Calibri" w:eastAsia="宋体" w:hAnsi="Calibri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  <w:r w:rsidRPr="00054F4E">
              <w:rPr>
                <w:rFonts w:ascii="Calibri" w:eastAsia="宋体" w:hAnsi="Calibri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885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  <w:r w:rsidRPr="00054F4E">
              <w:rPr>
                <w:rFonts w:ascii="Calibri" w:eastAsia="宋体" w:hAnsi="Calibri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028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  <w:r w:rsidRPr="00054F4E">
              <w:rPr>
                <w:rFonts w:ascii="Calibri" w:eastAsia="宋体" w:hAnsi="Calibri" w:hint="eastAsia"/>
                <w:kern w:val="0"/>
                <w:sz w:val="28"/>
                <w:szCs w:val="28"/>
              </w:rPr>
              <w:t>备注</w:t>
            </w:r>
          </w:p>
        </w:tc>
      </w:tr>
      <w:tr w:rsidR="00354557" w:rsidRPr="0003781F" w:rsidTr="00054F4E">
        <w:trPr>
          <w:trHeight w:val="560"/>
        </w:trPr>
        <w:tc>
          <w:tcPr>
            <w:tcW w:w="1467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959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1226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2885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1028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</w:tr>
      <w:tr w:rsidR="00354557" w:rsidRPr="0003781F" w:rsidTr="00054F4E">
        <w:trPr>
          <w:trHeight w:val="626"/>
        </w:trPr>
        <w:tc>
          <w:tcPr>
            <w:tcW w:w="1467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959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1226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2885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  <w:tc>
          <w:tcPr>
            <w:tcW w:w="1028" w:type="dxa"/>
          </w:tcPr>
          <w:p w:rsidR="00354557" w:rsidRPr="00054F4E" w:rsidRDefault="00354557" w:rsidP="00054F4E">
            <w:pPr>
              <w:jc w:val="center"/>
              <w:rPr>
                <w:rFonts w:ascii="Calibri" w:eastAsia="宋体" w:hAnsi="Calibri"/>
                <w:kern w:val="0"/>
                <w:sz w:val="28"/>
                <w:szCs w:val="28"/>
              </w:rPr>
            </w:pPr>
          </w:p>
        </w:tc>
      </w:tr>
    </w:tbl>
    <w:p w:rsidR="00354557" w:rsidRPr="0003781F" w:rsidRDefault="00354557" w:rsidP="00A500B7">
      <w:pPr>
        <w:spacing w:line="480" w:lineRule="auto"/>
        <w:ind w:left="708" w:hangingChars="253" w:hanging="708"/>
        <w:rPr>
          <w:rFonts w:ascii="Calibri" w:eastAsia="宋体" w:hAnsi="Calibri"/>
          <w:sz w:val="28"/>
          <w:szCs w:val="28"/>
        </w:rPr>
      </w:pPr>
      <w:r w:rsidRPr="0003781F">
        <w:rPr>
          <w:rFonts w:ascii="Calibri" w:eastAsia="宋体" w:hAnsi="Calibri" w:hint="eastAsia"/>
          <w:sz w:val="28"/>
          <w:szCs w:val="28"/>
        </w:rPr>
        <w:t>备注</w:t>
      </w:r>
      <w:r w:rsidRPr="0003781F">
        <w:rPr>
          <w:rFonts w:ascii="Calibri" w:eastAsia="宋体" w:hAnsi="Calibri"/>
          <w:sz w:val="28"/>
          <w:szCs w:val="28"/>
        </w:rPr>
        <w:t>:</w:t>
      </w:r>
      <w:r w:rsidRPr="0003781F">
        <w:rPr>
          <w:rFonts w:ascii="Calibri" w:eastAsia="宋体" w:hAnsi="Calibri" w:hint="eastAsia"/>
          <w:sz w:val="28"/>
          <w:szCs w:val="28"/>
        </w:rPr>
        <w:t>参会者请填写回执，</w:t>
      </w:r>
      <w:smartTag w:uri="urn:schemas-microsoft-com:office:smarttags" w:element="chsdate">
        <w:smartTagPr>
          <w:attr w:name="Year" w:val="2019"/>
          <w:attr w:name="Month" w:val="10"/>
          <w:attr w:name="Day" w:val="12"/>
          <w:attr w:name="IsLunarDate" w:val="False"/>
          <w:attr w:name="IsROCDate" w:val="False"/>
        </w:smartTagPr>
        <w:r>
          <w:rPr>
            <w:rFonts w:ascii="Calibri" w:eastAsia="宋体" w:hAnsi="Calibri"/>
            <w:sz w:val="28"/>
            <w:szCs w:val="28"/>
          </w:rPr>
          <w:t>10</w:t>
        </w:r>
        <w:r w:rsidRPr="0003781F">
          <w:rPr>
            <w:rFonts w:ascii="Calibri" w:eastAsia="宋体" w:hAnsi="Calibri" w:hint="eastAsia"/>
            <w:sz w:val="28"/>
            <w:szCs w:val="28"/>
          </w:rPr>
          <w:t>月</w:t>
        </w:r>
        <w:r>
          <w:rPr>
            <w:rFonts w:ascii="Calibri" w:eastAsia="宋体" w:hAnsi="Calibri"/>
            <w:sz w:val="28"/>
            <w:szCs w:val="28"/>
          </w:rPr>
          <w:t>22</w:t>
        </w:r>
        <w:r w:rsidRPr="0003781F">
          <w:rPr>
            <w:rFonts w:ascii="Calibri" w:eastAsia="宋体" w:hAnsi="Calibri" w:hint="eastAsia"/>
            <w:sz w:val="28"/>
            <w:szCs w:val="28"/>
          </w:rPr>
          <w:t>日前</w:t>
        </w:r>
      </w:smartTag>
      <w:r w:rsidRPr="0003781F">
        <w:rPr>
          <w:rFonts w:ascii="Calibri" w:eastAsia="宋体" w:hAnsi="Calibri" w:hint="eastAsia"/>
          <w:sz w:val="28"/>
          <w:szCs w:val="28"/>
        </w:rPr>
        <w:t>邮件答复发至青岛市特种设备协会邮箱</w:t>
      </w:r>
      <w:hyperlink r:id="rId7" w:history="1">
        <w:r w:rsidRPr="00FA41AF">
          <w:rPr>
            <w:rStyle w:val="a7"/>
            <w:rFonts w:ascii="仿宋" w:eastAsia="仿宋" w:hAnsi="仿宋" w:cs="宋体"/>
            <w:bCs/>
            <w:sz w:val="32"/>
            <w:szCs w:val="32"/>
          </w:rPr>
          <w:t>qdstzsbxh@126.com</w:t>
        </w:r>
      </w:hyperlink>
      <w:r w:rsidRPr="0003781F">
        <w:rPr>
          <w:rFonts w:ascii="Calibri" w:eastAsia="宋体" w:hAnsi="Calibri" w:hint="eastAsia"/>
          <w:sz w:val="28"/>
          <w:szCs w:val="28"/>
        </w:rPr>
        <w:t>。</w:t>
      </w:r>
      <w:bookmarkStart w:id="0" w:name="_GoBack"/>
      <w:bookmarkEnd w:id="0"/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p w:rsidR="00354557" w:rsidRDefault="00354557" w:rsidP="00A500B7">
      <w:pPr>
        <w:spacing w:line="520" w:lineRule="exact"/>
        <w:ind w:rightChars="400" w:right="1360"/>
        <w:jc w:val="right"/>
        <w:rPr>
          <w:rFonts w:ascii="仿宋_GB2312"/>
          <w:sz w:val="32"/>
          <w:szCs w:val="32"/>
        </w:rPr>
      </w:pPr>
    </w:p>
    <w:sectPr w:rsidR="00354557" w:rsidSect="00DB418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60D" w:rsidRDefault="0066460D" w:rsidP="005C7209">
      <w:r>
        <w:separator/>
      </w:r>
    </w:p>
  </w:endnote>
  <w:endnote w:type="continuationSeparator" w:id="1">
    <w:p w:rsidR="0066460D" w:rsidRDefault="0066460D" w:rsidP="005C7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57" w:rsidRDefault="00F1525E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545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4557" w:rsidRDefault="0035455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57" w:rsidRDefault="00F1525E" w:rsidP="000135E9">
    <w:pPr>
      <w:pStyle w:val="a4"/>
      <w:framePr w:wrap="around" w:vAnchor="text" w:hAnchor="page" w:xAlign="center" w:y="92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fldChar w:fldCharType="begin"/>
    </w:r>
    <w:r w:rsidR="00354557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 w:rsidR="00A500B7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/>
        <w:sz w:val="28"/>
        <w:szCs w:val="28"/>
      </w:rPr>
      <w:fldChar w:fldCharType="end"/>
    </w:r>
  </w:p>
  <w:p w:rsidR="00354557" w:rsidRDefault="0035455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60D" w:rsidRDefault="0066460D" w:rsidP="005C7209">
      <w:r>
        <w:separator/>
      </w:r>
    </w:p>
  </w:footnote>
  <w:footnote w:type="continuationSeparator" w:id="1">
    <w:p w:rsidR="0066460D" w:rsidRDefault="0066460D" w:rsidP="005C7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557" w:rsidRDefault="00354557" w:rsidP="00F62342">
    <w:pPr>
      <w:pStyle w:val="a3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ED3CE"/>
    <w:multiLevelType w:val="singleLevel"/>
    <w:tmpl w:val="596ED3CE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778200C1"/>
    <w:multiLevelType w:val="hybridMultilevel"/>
    <w:tmpl w:val="4A4CC170"/>
    <w:lvl w:ilvl="0" w:tplc="7ABE5E48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70"/>
  <w:drawingGridVerticalSpacing w:val="23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209"/>
    <w:rsid w:val="000135E9"/>
    <w:rsid w:val="000173B8"/>
    <w:rsid w:val="0003781F"/>
    <w:rsid w:val="00054F4E"/>
    <w:rsid w:val="00074356"/>
    <w:rsid w:val="00077CFF"/>
    <w:rsid w:val="0008347D"/>
    <w:rsid w:val="000876A2"/>
    <w:rsid w:val="0010113D"/>
    <w:rsid w:val="0010134E"/>
    <w:rsid w:val="00112CAC"/>
    <w:rsid w:val="00125EBD"/>
    <w:rsid w:val="0018166A"/>
    <w:rsid w:val="001A31C7"/>
    <w:rsid w:val="001B0BFE"/>
    <w:rsid w:val="001B2AB1"/>
    <w:rsid w:val="00200783"/>
    <w:rsid w:val="002524C2"/>
    <w:rsid w:val="002B559F"/>
    <w:rsid w:val="002D7E8B"/>
    <w:rsid w:val="002E3725"/>
    <w:rsid w:val="002F4CF1"/>
    <w:rsid w:val="00316853"/>
    <w:rsid w:val="00327BA9"/>
    <w:rsid w:val="003317A7"/>
    <w:rsid w:val="00347164"/>
    <w:rsid w:val="00354557"/>
    <w:rsid w:val="003620E4"/>
    <w:rsid w:val="00376E9F"/>
    <w:rsid w:val="003A0F55"/>
    <w:rsid w:val="00400609"/>
    <w:rsid w:val="00426185"/>
    <w:rsid w:val="004341CD"/>
    <w:rsid w:val="004348AD"/>
    <w:rsid w:val="00434D4A"/>
    <w:rsid w:val="00444D47"/>
    <w:rsid w:val="00464935"/>
    <w:rsid w:val="0048163E"/>
    <w:rsid w:val="00481CDA"/>
    <w:rsid w:val="004A1082"/>
    <w:rsid w:val="004A6D18"/>
    <w:rsid w:val="004B47AE"/>
    <w:rsid w:val="004C0538"/>
    <w:rsid w:val="004C25D1"/>
    <w:rsid w:val="004E57F7"/>
    <w:rsid w:val="004F6C52"/>
    <w:rsid w:val="00531410"/>
    <w:rsid w:val="00550DA2"/>
    <w:rsid w:val="00551F79"/>
    <w:rsid w:val="00552298"/>
    <w:rsid w:val="00571161"/>
    <w:rsid w:val="00582E4F"/>
    <w:rsid w:val="005C7209"/>
    <w:rsid w:val="005D3F33"/>
    <w:rsid w:val="005D7A27"/>
    <w:rsid w:val="0061584C"/>
    <w:rsid w:val="00623028"/>
    <w:rsid w:val="0065017A"/>
    <w:rsid w:val="00653C03"/>
    <w:rsid w:val="006609F3"/>
    <w:rsid w:val="0066460D"/>
    <w:rsid w:val="006650DE"/>
    <w:rsid w:val="006652DC"/>
    <w:rsid w:val="0069136C"/>
    <w:rsid w:val="006A539D"/>
    <w:rsid w:val="006A619C"/>
    <w:rsid w:val="006B22C5"/>
    <w:rsid w:val="007236D8"/>
    <w:rsid w:val="00723EA1"/>
    <w:rsid w:val="007420B8"/>
    <w:rsid w:val="007449D1"/>
    <w:rsid w:val="00785C51"/>
    <w:rsid w:val="007C0EA5"/>
    <w:rsid w:val="007E36C6"/>
    <w:rsid w:val="007F71D3"/>
    <w:rsid w:val="00814E29"/>
    <w:rsid w:val="00833631"/>
    <w:rsid w:val="008779E8"/>
    <w:rsid w:val="008D3360"/>
    <w:rsid w:val="00906334"/>
    <w:rsid w:val="00913EBF"/>
    <w:rsid w:val="00954E30"/>
    <w:rsid w:val="009673D2"/>
    <w:rsid w:val="0098770E"/>
    <w:rsid w:val="009A17CF"/>
    <w:rsid w:val="00A10D81"/>
    <w:rsid w:val="00A500B7"/>
    <w:rsid w:val="00A52716"/>
    <w:rsid w:val="00A54EC0"/>
    <w:rsid w:val="00A857D3"/>
    <w:rsid w:val="00A967EA"/>
    <w:rsid w:val="00AD094B"/>
    <w:rsid w:val="00AD2625"/>
    <w:rsid w:val="00B27A1F"/>
    <w:rsid w:val="00B35504"/>
    <w:rsid w:val="00B419CD"/>
    <w:rsid w:val="00BE708E"/>
    <w:rsid w:val="00BF0937"/>
    <w:rsid w:val="00BF434C"/>
    <w:rsid w:val="00C43459"/>
    <w:rsid w:val="00C83E3A"/>
    <w:rsid w:val="00C909C2"/>
    <w:rsid w:val="00C94780"/>
    <w:rsid w:val="00CD754C"/>
    <w:rsid w:val="00CE0A01"/>
    <w:rsid w:val="00D37C92"/>
    <w:rsid w:val="00D44B99"/>
    <w:rsid w:val="00DB4180"/>
    <w:rsid w:val="00DC03D3"/>
    <w:rsid w:val="00E10C92"/>
    <w:rsid w:val="00E22B52"/>
    <w:rsid w:val="00E36B10"/>
    <w:rsid w:val="00E4321E"/>
    <w:rsid w:val="00ED4F07"/>
    <w:rsid w:val="00EE5911"/>
    <w:rsid w:val="00EE7634"/>
    <w:rsid w:val="00F1525E"/>
    <w:rsid w:val="00F62342"/>
    <w:rsid w:val="00F642E7"/>
    <w:rsid w:val="00FA41AF"/>
    <w:rsid w:val="00FA6BA3"/>
    <w:rsid w:val="00FF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209"/>
    <w:pPr>
      <w:widowControl w:val="0"/>
      <w:jc w:val="both"/>
    </w:pPr>
    <w:rPr>
      <w:rFonts w:ascii="Times New Roman" w:eastAsia="仿宋_GB2312" w:hAnsi="Times New Roman"/>
      <w:kern w:val="2"/>
      <w:sz w:val="3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C7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C720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C7209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C7209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5C7209"/>
    <w:rPr>
      <w:rFonts w:cs="Times New Roman"/>
    </w:rPr>
  </w:style>
  <w:style w:type="paragraph" w:styleId="a6">
    <w:name w:val="Normal (Web)"/>
    <w:basedOn w:val="a"/>
    <w:uiPriority w:val="99"/>
    <w:semiHidden/>
    <w:rsid w:val="002B5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B559F"/>
    <w:rPr>
      <w:rFonts w:cs="Times New Roman"/>
    </w:rPr>
  </w:style>
  <w:style w:type="character" w:styleId="a7">
    <w:name w:val="Hyperlink"/>
    <w:basedOn w:val="a0"/>
    <w:uiPriority w:val="99"/>
    <w:rsid w:val="00D37C92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D37C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rsid w:val="00582E4F"/>
    <w:rPr>
      <w:rFonts w:cs="Times New Roman"/>
      <w:color w:val="605E5C"/>
      <w:shd w:val="clear" w:color="auto" w:fill="E1DFDD"/>
    </w:rPr>
  </w:style>
  <w:style w:type="paragraph" w:styleId="a9">
    <w:name w:val="List Paragraph"/>
    <w:basedOn w:val="a"/>
    <w:uiPriority w:val="99"/>
    <w:qFormat/>
    <w:rsid w:val="00112CAC"/>
    <w:pPr>
      <w:ind w:firstLineChars="200" w:firstLine="420"/>
    </w:pPr>
  </w:style>
  <w:style w:type="table" w:customStyle="1" w:styleId="10">
    <w:name w:val="网格型1"/>
    <w:uiPriority w:val="99"/>
    <w:rsid w:val="0003781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qdstzsbxh@126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49</cp:revision>
  <dcterms:created xsi:type="dcterms:W3CDTF">2019-10-09T07:08:00Z</dcterms:created>
  <dcterms:modified xsi:type="dcterms:W3CDTF">2019-10-12T09:33:00Z</dcterms:modified>
</cp:coreProperties>
</file>